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3BCF" w14:textId="558B23A1" w:rsidR="006F3CAC" w:rsidRPr="00242D3F" w:rsidRDefault="006F3CAC">
      <w:pPr>
        <w:spacing w:after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5E2C1A9" wp14:editId="391E636F">
            <wp:extent cx="2179320" cy="542248"/>
            <wp:effectExtent l="0" t="0" r="0" b="0"/>
            <wp:docPr id="785416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416386" name="Picture 7854163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614" cy="5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42BF6" w14:textId="77777777" w:rsidR="006F3CAC" w:rsidRPr="00242D3F" w:rsidRDefault="006F3CAC">
      <w:pPr>
        <w:spacing w:after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B473B" w14:textId="10075377" w:rsidR="00926DC6" w:rsidRPr="00242D3F" w:rsidRDefault="00580DA4">
      <w:pPr>
        <w:spacing w:after="100"/>
        <w:jc w:val="center"/>
        <w:rPr>
          <w:rFonts w:ascii="Times New Roman" w:hAnsi="Times New Roman" w:cs="Times New Roman"/>
          <w:sz w:val="32"/>
          <w:szCs w:val="32"/>
        </w:rPr>
      </w:pPr>
      <w:r w:rsidRPr="00242D3F">
        <w:rPr>
          <w:rFonts w:ascii="Times New Roman" w:hAnsi="Times New Roman" w:cs="Times New Roman"/>
          <w:b/>
          <w:bCs/>
          <w:sz w:val="32"/>
          <w:szCs w:val="32"/>
        </w:rPr>
        <w:t xml:space="preserve">RESEARCH PROGRESS REPORT </w:t>
      </w:r>
    </w:p>
    <w:p w14:paraId="031B473C" w14:textId="56F6A605" w:rsidR="00926DC6" w:rsidRPr="00242D3F" w:rsidRDefault="00580DA4">
      <w:pPr>
        <w:spacing w:after="260"/>
        <w:jc w:val="center"/>
        <w:rPr>
          <w:rFonts w:ascii="Times New Roman" w:hAnsi="Times New Roman" w:cs="Times New Roman"/>
          <w:sz w:val="28"/>
          <w:szCs w:val="28"/>
        </w:rPr>
      </w:pPr>
      <w:r w:rsidRPr="00242D3F">
        <w:rPr>
          <w:rFonts w:ascii="Times New Roman" w:hAnsi="Times New Roman" w:cs="Times New Roman"/>
          <w:i/>
          <w:iCs/>
          <w:sz w:val="28"/>
          <w:szCs w:val="28"/>
        </w:rPr>
        <w:t>Postgraduate Research Milestone Colloquium</w:t>
      </w:r>
    </w:p>
    <w:p w14:paraId="2B55711F" w14:textId="77777777" w:rsidR="00FE0770" w:rsidRPr="00242D3F" w:rsidRDefault="00FE0770">
      <w:pPr>
        <w:spacing w:before="160" w:after="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B473E" w14:textId="79902E84" w:rsidR="00926DC6" w:rsidRPr="00242D3F" w:rsidRDefault="00580DA4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Student &amp; Supervisor Information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200"/>
        <w:gridCol w:w="1400"/>
        <w:gridCol w:w="1600"/>
      </w:tblGrid>
      <w:tr w:rsidR="00926DC6" w:rsidRPr="00242D3F" w14:paraId="031B4743" w14:textId="77777777">
        <w:tc>
          <w:tcPr>
            <w:tcW w:w="26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3F" w14:textId="5B5C6A60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Student Name</w:t>
            </w:r>
          </w:p>
        </w:tc>
        <w:tc>
          <w:tcPr>
            <w:tcW w:w="4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0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1" w14:textId="0F668EE0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Matric No.</w:t>
            </w:r>
          </w:p>
        </w:tc>
        <w:tc>
          <w:tcPr>
            <w:tcW w:w="1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2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48" w14:textId="77777777">
        <w:tc>
          <w:tcPr>
            <w:tcW w:w="26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4" w14:textId="586FD04E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</w:p>
        </w:tc>
        <w:tc>
          <w:tcPr>
            <w:tcW w:w="4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5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6" w14:textId="17E300B8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1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A9397E7" w14:textId="77777777" w:rsidR="001D3020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Master's </w:t>
            </w:r>
          </w:p>
          <w:p w14:paraId="031B4747" w14:textId="3B37577A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PhD</w:t>
            </w:r>
          </w:p>
        </w:tc>
      </w:tr>
      <w:tr w:rsidR="00926DC6" w:rsidRPr="00242D3F" w14:paraId="031B474B" w14:textId="77777777">
        <w:trPr>
          <w:gridAfter w:val="2"/>
          <w:wAfter w:w="3000" w:type="dxa"/>
        </w:trPr>
        <w:tc>
          <w:tcPr>
            <w:tcW w:w="26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9" w14:textId="459FED54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Research Title</w:t>
            </w:r>
          </w:p>
        </w:tc>
        <w:tc>
          <w:tcPr>
            <w:tcW w:w="4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A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50" w14:textId="77777777">
        <w:tc>
          <w:tcPr>
            <w:tcW w:w="26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C" w14:textId="485D06EC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Main Supervisor</w:t>
            </w:r>
          </w:p>
        </w:tc>
        <w:tc>
          <w:tcPr>
            <w:tcW w:w="4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D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00" w:type="dxa"/>
            <w:shd w:val="clear" w:color="auto" w:fill="F2F2F2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E" w14:textId="1BF80DB3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>Semester / Date</w:t>
            </w:r>
          </w:p>
        </w:tc>
        <w:tc>
          <w:tcPr>
            <w:tcW w:w="1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4F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1B4751" w14:textId="77777777" w:rsidR="00926DC6" w:rsidRPr="00242D3F" w:rsidRDefault="00926DC6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31B4752" w14:textId="10F509A1" w:rsidR="00926DC6" w:rsidRPr="00242D3F" w:rsidRDefault="00580DA4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Formatting Guidelines</w:t>
      </w:r>
    </w:p>
    <w:p w14:paraId="031B4753" w14:textId="237F1A64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>Font: Times New Roman, size 12</w:t>
      </w:r>
    </w:p>
    <w:p w14:paraId="031B4754" w14:textId="5E242AF2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Line spacing: 1.5</w:t>
      </w:r>
    </w:p>
    <w:p w14:paraId="031B4755" w14:textId="2C905DBB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>Margin: 2.5 cm on all sides</w:t>
      </w:r>
    </w:p>
    <w:p w14:paraId="0380B0DF" w14:textId="7AD2F929" w:rsidR="00EB3A79" w:rsidRPr="00242D3F" w:rsidRDefault="00580DA4" w:rsidP="00EB3A79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Recommended length: 8–12 pages (excluding references &amp; appendices)</w:t>
      </w:r>
      <w:r w:rsidR="00E102E3" w:rsidRPr="00242D3F">
        <w:rPr>
          <w:rFonts w:ascii="Times New Roman" w:hAnsi="Times New Roman" w:cs="Times New Roman"/>
          <w:sz w:val="24"/>
          <w:szCs w:val="24"/>
        </w:rPr>
        <w:t>.</w:t>
      </w:r>
      <w:r w:rsidR="00EB3A79" w:rsidRPr="00242D3F">
        <w:rPr>
          <w:rFonts w:ascii="Times New Roman" w:hAnsi="Times New Roman" w:cs="Times New Roman"/>
          <w:sz w:val="24"/>
          <w:szCs w:val="24"/>
        </w:rPr>
        <w:t xml:space="preserve"> </w:t>
      </w:r>
      <w:r w:rsidR="00252064" w:rsidRPr="00242D3F">
        <w:rPr>
          <w:rFonts w:ascii="Times New Roman" w:hAnsi="Times New Roman" w:cs="Times New Roman"/>
          <w:sz w:val="24"/>
          <w:szCs w:val="24"/>
        </w:rPr>
        <w:t>Max pages = 20 pages</w:t>
      </w:r>
    </w:p>
    <w:p w14:paraId="031B4757" w14:textId="244EF102" w:rsidR="00926DC6" w:rsidRPr="00242D3F" w:rsidRDefault="00580DA4" w:rsidP="00EB3A79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Citation style: APA 7th Edition (or as prescribed by the </w:t>
      </w:r>
      <w:proofErr w:type="gramStart"/>
      <w:r w:rsidRPr="00242D3F">
        <w:rPr>
          <w:rFonts w:ascii="Times New Roman" w:hAnsi="Times New Roman" w:cs="Times New Roman"/>
          <w:sz w:val="24"/>
          <w:szCs w:val="24"/>
        </w:rPr>
        <w:t>Faculty</w:t>
      </w:r>
      <w:proofErr w:type="gramEnd"/>
      <w:r w:rsidRPr="00242D3F">
        <w:rPr>
          <w:rFonts w:ascii="Times New Roman" w:hAnsi="Times New Roman" w:cs="Times New Roman"/>
          <w:sz w:val="24"/>
          <w:szCs w:val="24"/>
        </w:rPr>
        <w:t>)</w:t>
      </w:r>
    </w:p>
    <w:p w14:paraId="031B4758" w14:textId="1ED46CE6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The report may be written entirely in Malay OR English (not mixed), following the student's thesis language.</w:t>
      </w:r>
    </w:p>
    <w:p w14:paraId="7CF853B8" w14:textId="77777777" w:rsidR="004D3EAE" w:rsidRPr="00242D3F" w:rsidRDefault="004D3EAE" w:rsidP="004D3EAE">
      <w:pPr>
        <w:pStyle w:val="ListParagraph"/>
        <w:spacing w:after="60" w:line="260" w:lineRule="auto"/>
        <w:ind w:left="420"/>
        <w:rPr>
          <w:rFonts w:ascii="Times New Roman" w:hAnsi="Times New Roman" w:cs="Times New Roman"/>
          <w:sz w:val="24"/>
          <w:szCs w:val="24"/>
        </w:rPr>
      </w:pPr>
    </w:p>
    <w:p w14:paraId="031B4759" w14:textId="77777777" w:rsidR="00926DC6" w:rsidRPr="00242D3F" w:rsidRDefault="00580DA4">
      <w:pPr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br w:type="page"/>
      </w:r>
    </w:p>
    <w:p w14:paraId="031B475A" w14:textId="18BE2814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1.ABSTRACT</w:t>
      </w:r>
    </w:p>
    <w:p w14:paraId="031B475B" w14:textId="56626B60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42D3F">
        <w:rPr>
          <w:rFonts w:ascii="Times New Roman" w:hAnsi="Times New Roman" w:cs="Times New Roman"/>
          <w:i/>
          <w:iCs/>
          <w:sz w:val="24"/>
          <w:szCs w:val="24"/>
        </w:rPr>
        <w:t>Summarise</w:t>
      </w:r>
      <w:proofErr w:type="spellEnd"/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the research aim, methods, findings to date, and significance in 150–250 words (one paragraph, no citations).</w:t>
      </w:r>
    </w:p>
    <w:p w14:paraId="031B475C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5D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5E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5F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0" w14:textId="521457D0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proofErr w:type="gramStart"/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.  INTRODUCTION</w:t>
      </w:r>
      <w:proofErr w:type="gramEnd"/>
    </w:p>
    <w:p w14:paraId="031B4761" w14:textId="5D20CFA9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Describe the research background, problem statement, research objectives, and scope of study.</w:t>
      </w:r>
    </w:p>
    <w:p w14:paraId="031B4762" w14:textId="638F6FA1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Research Background</w:t>
      </w:r>
    </w:p>
    <w:p w14:paraId="031B4763" w14:textId="10BA6010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>Problem Statement</w:t>
      </w:r>
    </w:p>
    <w:p w14:paraId="031B4764" w14:textId="590400DB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Research Objectives</w:t>
      </w:r>
    </w:p>
    <w:p w14:paraId="031B4765" w14:textId="09A1B07F" w:rsidR="00926DC6" w:rsidRPr="00242D3F" w:rsidRDefault="00580DA4">
      <w:pPr>
        <w:pStyle w:val="ListParagraph"/>
        <w:numPr>
          <w:ilvl w:val="0"/>
          <w:numId w:val="2"/>
        </w:numPr>
        <w:spacing w:after="6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Scope of Study</w:t>
      </w:r>
    </w:p>
    <w:p w14:paraId="031B4766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7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8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9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A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B" w14:textId="000897D1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3. BRIEF LITERATURE REVIEW</w:t>
      </w:r>
    </w:p>
    <w:p w14:paraId="031B476C" w14:textId="64B4D336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Briefly discuss relevant prior studies and the research gap this study addresses. Avoid an extensive review as in a full thesis chapter.</w:t>
      </w:r>
    </w:p>
    <w:p w14:paraId="031B476D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E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6F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70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71" w14:textId="77777777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4. METODOLOGI / METHODOLOGY</w:t>
      </w:r>
    </w:p>
    <w:p w14:paraId="031B4772" w14:textId="1AFCB0EF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 Describe</w:t>
      </w:r>
      <w:proofErr w:type="gramEnd"/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the research design, sampling/materials, equipment/instruments, and procedures/analysis methods used to date.</w:t>
      </w:r>
    </w:p>
    <w:p w14:paraId="031B4773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74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49261" w14:textId="77777777" w:rsidR="00E376CA" w:rsidRPr="00242D3F" w:rsidRDefault="00E376CA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031B4776" w14:textId="35036878" w:rsidR="00926DC6" w:rsidRPr="00242D3F" w:rsidRDefault="00580DA4" w:rsidP="004B7FB2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5. RESEARCH PROGRESS </w:t>
      </w:r>
      <w:r w:rsidR="00E376CA" w:rsidRPr="00242D3F">
        <w:rPr>
          <w:rFonts w:ascii="Times New Roman" w:hAnsi="Times New Roman" w:cs="Times New Roman"/>
          <w:b/>
          <w:bCs/>
          <w:sz w:val="24"/>
          <w:szCs w:val="24"/>
        </w:rPr>
        <w:t>MILESTONE</w:t>
      </w:r>
    </w:p>
    <w:p w14:paraId="031B4777" w14:textId="06154388" w:rsidR="00926DC6" w:rsidRPr="00242D3F" w:rsidRDefault="00580DA4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42D3F">
        <w:rPr>
          <w:rFonts w:ascii="Times New Roman" w:hAnsi="Times New Roman" w:cs="Times New Roman"/>
          <w:b/>
          <w:bCs/>
          <w:sz w:val="24"/>
          <w:szCs w:val="24"/>
        </w:rPr>
        <w:t>5.1  Progress</w:t>
      </w:r>
      <w:proofErr w:type="gramEnd"/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Against Gantt Chart</w:t>
      </w:r>
    </w:p>
    <w:p w14:paraId="031B4778" w14:textId="78CC7ED6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State each research phase/activity against the original plan, </w:t>
      </w:r>
      <w:proofErr w:type="gramStart"/>
      <w:r w:rsidRPr="00242D3F">
        <w:rPr>
          <w:rFonts w:ascii="Times New Roman" w:hAnsi="Times New Roman" w:cs="Times New Roman"/>
          <w:i/>
          <w:iCs/>
          <w:sz w:val="24"/>
          <w:szCs w:val="24"/>
        </w:rPr>
        <w:t>current status</w:t>
      </w:r>
      <w:proofErr w:type="gramEnd"/>
      <w:r w:rsidRPr="00242D3F">
        <w:rPr>
          <w:rFonts w:ascii="Times New Roman" w:hAnsi="Times New Roman" w:cs="Times New Roman"/>
          <w:i/>
          <w:iCs/>
          <w:sz w:val="24"/>
          <w:szCs w:val="24"/>
        </w:rPr>
        <w:t>, and percentage completed.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1792"/>
        <w:gridCol w:w="1689"/>
        <w:gridCol w:w="1247"/>
        <w:gridCol w:w="1891"/>
      </w:tblGrid>
      <w:tr w:rsidR="00926DC6" w:rsidRPr="00242D3F" w14:paraId="031B477E" w14:textId="77777777">
        <w:trPr>
          <w:tblHeader/>
        </w:trPr>
        <w:tc>
          <w:tcPr>
            <w:tcW w:w="26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9" w14:textId="7D2FC1BA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Research Phase / Activity</w:t>
            </w:r>
          </w:p>
        </w:tc>
        <w:tc>
          <w:tcPr>
            <w:tcW w:w="18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A" w14:textId="17D3FC82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 Timeline</w:t>
            </w:r>
          </w:p>
        </w:tc>
        <w:tc>
          <w:tcPr>
            <w:tcW w:w="17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B" w14:textId="25EC0F16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  <w:tc>
          <w:tcPr>
            <w:tcW w:w="12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C" w14:textId="3A8AC38B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% Complete</w:t>
            </w:r>
          </w:p>
        </w:tc>
        <w:tc>
          <w:tcPr>
            <w:tcW w:w="19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D" w14:textId="7A7F0C2E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Remarks</w:t>
            </w:r>
          </w:p>
        </w:tc>
      </w:tr>
      <w:tr w:rsidR="00926DC6" w:rsidRPr="00242D3F" w14:paraId="031B4784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7F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0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1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2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3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8A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5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6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7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8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9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90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B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C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D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E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8F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96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1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2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3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4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5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9C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7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8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9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A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B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A2" w14:textId="77777777">
        <w:tc>
          <w:tcPr>
            <w:tcW w:w="2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D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E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9F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A0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A1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1B47A3" w14:textId="6C0B8353" w:rsidR="00926DC6" w:rsidRPr="00242D3F" w:rsidRDefault="00580DA4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Overall Research Progress</w:t>
      </w:r>
      <w:proofErr w:type="gramStart"/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  <w:r w:rsidRPr="00242D3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242D3F">
        <w:rPr>
          <w:rFonts w:ascii="Times New Roman" w:hAnsi="Times New Roman" w:cs="Times New Roman"/>
          <w:sz w:val="24"/>
          <w:szCs w:val="24"/>
        </w:rPr>
        <w:t>______ %</w:t>
      </w:r>
    </w:p>
    <w:p w14:paraId="49BF1691" w14:textId="77777777" w:rsidR="00E376CA" w:rsidRPr="00242D3F" w:rsidRDefault="00E376CA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31B47A4" w14:textId="77777777" w:rsidR="00926DC6" w:rsidRPr="00242D3F" w:rsidRDefault="00580DA4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proofErr w:type="gramStart"/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5.2  </w:t>
      </w:r>
      <w:proofErr w:type="spellStart"/>
      <w:r w:rsidRPr="00242D3F">
        <w:rPr>
          <w:rFonts w:ascii="Times New Roman" w:hAnsi="Times New Roman" w:cs="Times New Roman"/>
          <w:b/>
          <w:bCs/>
          <w:sz w:val="24"/>
          <w:szCs w:val="24"/>
        </w:rPr>
        <w:t>Ringkasan</w:t>
      </w:r>
      <w:proofErr w:type="spellEnd"/>
      <w:proofErr w:type="gramEnd"/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2D3F">
        <w:rPr>
          <w:rFonts w:ascii="Times New Roman" w:hAnsi="Times New Roman" w:cs="Times New Roman"/>
          <w:b/>
          <w:bCs/>
          <w:sz w:val="24"/>
          <w:szCs w:val="24"/>
        </w:rPr>
        <w:t>Kemajuan</w:t>
      </w:r>
      <w:proofErr w:type="spellEnd"/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 / Progress Summary</w:t>
      </w:r>
    </w:p>
    <w:p w14:paraId="031B47A5" w14:textId="4245BA8F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242D3F">
        <w:rPr>
          <w:rFonts w:ascii="Times New Roman" w:hAnsi="Times New Roman" w:cs="Times New Roman"/>
          <w:i/>
          <w:iCs/>
          <w:sz w:val="24"/>
          <w:szCs w:val="24"/>
        </w:rPr>
        <w:t>Summarise</w:t>
      </w:r>
      <w:proofErr w:type="spellEnd"/>
      <w:proofErr w:type="gramEnd"/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in narrative form the overall progress level, including key achievements and any challenges/delays against the plan.</w:t>
      </w:r>
    </w:p>
    <w:p w14:paraId="031B47A6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A7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AC8B5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775A9888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68BC4198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22DAFF3A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031B47AA" w14:textId="75C75496" w:rsidR="00926DC6" w:rsidRPr="00242D3F" w:rsidRDefault="00580DA4" w:rsidP="004B7FB2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  <w:r w:rsidRPr="00242D3F">
        <w:rPr>
          <w:rFonts w:ascii="Times New Roman" w:hAnsi="Times New Roman" w:cs="Times New Roman"/>
          <w:b/>
          <w:bCs/>
          <w:sz w:val="24"/>
          <w:szCs w:val="24"/>
        </w:rPr>
        <w:t>6. RESULTS AND DISCUSSION</w:t>
      </w:r>
    </w:p>
    <w:p w14:paraId="031B47AB" w14:textId="56BE261B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Present preliminary data/findings (tables, graphs, figures if any) and discuss their meaning in relation to the research objectives. For studies without full results yet, discuss preliminary/pilot findings.</w:t>
      </w:r>
    </w:p>
    <w:p w14:paraId="031B47AC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38E29" w14:textId="65852181" w:rsidR="00E376CA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9AB69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1043F62D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4F478B79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531265F2" w14:textId="77777777" w:rsidR="00076736" w:rsidRPr="00242D3F" w:rsidRDefault="00076736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</w:p>
    <w:p w14:paraId="031B47B2" w14:textId="57C8B572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proofErr w:type="gramStart"/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.  CONCLUSION</w:t>
      </w:r>
      <w:proofErr w:type="gramEnd"/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AND FUTURE WORK PLAN</w:t>
      </w:r>
    </w:p>
    <w:p w14:paraId="031B47B3" w14:textId="49E5B5DF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proofErr w:type="gramStart"/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242D3F">
        <w:rPr>
          <w:rFonts w:ascii="Times New Roman" w:hAnsi="Times New Roman" w:cs="Times New Roman"/>
          <w:i/>
          <w:iCs/>
          <w:sz w:val="24"/>
          <w:szCs w:val="24"/>
        </w:rPr>
        <w:t>Summarise</w:t>
      </w:r>
      <w:proofErr w:type="spellEnd"/>
      <w:proofErr w:type="gramEnd"/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the study's progress to date and state the action plan until the next milestone.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0"/>
        <w:gridCol w:w="2800"/>
      </w:tblGrid>
      <w:tr w:rsidR="00926DC6" w:rsidRPr="00242D3F" w14:paraId="031B47B7" w14:textId="77777777">
        <w:trPr>
          <w:tblHeader/>
        </w:trPr>
        <w:tc>
          <w:tcPr>
            <w:tcW w:w="36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4" w14:textId="2021BD1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Planned Activity</w:t>
            </w:r>
          </w:p>
        </w:tc>
        <w:tc>
          <w:tcPr>
            <w:tcW w:w="30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5" w14:textId="7CFE827E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Timeline</w:t>
            </w:r>
          </w:p>
        </w:tc>
        <w:tc>
          <w:tcPr>
            <w:tcW w:w="28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6" w14:textId="3A59C7CA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Output</w:t>
            </w:r>
          </w:p>
        </w:tc>
      </w:tr>
      <w:tr w:rsidR="00926DC6" w:rsidRPr="00242D3F" w14:paraId="031B47BB" w14:textId="77777777">
        <w:tc>
          <w:tcPr>
            <w:tcW w:w="3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8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9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A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BF" w14:textId="77777777">
        <w:tc>
          <w:tcPr>
            <w:tcW w:w="3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C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D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BE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C3" w14:textId="77777777">
        <w:tc>
          <w:tcPr>
            <w:tcW w:w="3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0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1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2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6DC6" w:rsidRPr="00242D3F" w14:paraId="031B47C7" w14:textId="77777777">
        <w:tc>
          <w:tcPr>
            <w:tcW w:w="36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4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5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C6" w14:textId="77777777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1B47C8" w14:textId="77777777" w:rsidR="00926DC6" w:rsidRPr="00242D3F" w:rsidRDefault="00926DC6">
      <w:pPr>
        <w:spacing w:after="100"/>
        <w:rPr>
          <w:rFonts w:ascii="Times New Roman" w:hAnsi="Times New Roman" w:cs="Times New Roman"/>
          <w:sz w:val="24"/>
          <w:szCs w:val="24"/>
        </w:rPr>
      </w:pPr>
    </w:p>
    <w:p w14:paraId="031B47C9" w14:textId="21526CB2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8</w:t>
      </w:r>
      <w:proofErr w:type="gramStart"/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.  REFERENCES</w:t>
      </w:r>
      <w:proofErr w:type="gramEnd"/>
    </w:p>
    <w:p w14:paraId="031B47CA" w14:textId="7220BA1C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List all cited sources in APA 7th Edition format (or Faculty format), arranged alphabetically.</w:t>
      </w:r>
    </w:p>
    <w:p w14:paraId="031B47CB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CD" w14:textId="38142DF4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1B47CE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CF" w14:textId="6C90AF04" w:rsidR="00926DC6" w:rsidRPr="00242D3F" w:rsidRDefault="00580DA4">
      <w:pPr>
        <w:pStyle w:val="Heading1"/>
        <w:pBdr>
          <w:bottom w:val="single" w:sz="6" w:space="4" w:color="1F3864"/>
        </w:pBdr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9. APPENDICES (If Applicable)</w:t>
      </w:r>
    </w:p>
    <w:p w14:paraId="031B47D0" w14:textId="05972D8F" w:rsidR="00926DC6" w:rsidRPr="00242D3F" w:rsidRDefault="00580DA4">
      <w:pPr>
        <w:pBdr>
          <w:left w:val="single" w:sz="12" w:space="6" w:color="1F3864"/>
        </w:pBdr>
        <w:shd w:val="clear" w:color="auto" w:fill="F7F9FC"/>
        <w:spacing w:after="120" w:line="2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Segoe UI Emoji" w:hAnsi="Segoe UI Emoji" w:cs="Segoe UI Emoji"/>
          <w:i/>
          <w:iCs/>
          <w:sz w:val="24"/>
          <w:szCs w:val="24"/>
        </w:rPr>
        <w:t>📝</w:t>
      </w: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Examples: raw data, equipment photos, calibration results, code/scripts, ethics consent forms.</w:t>
      </w:r>
    </w:p>
    <w:p w14:paraId="031B47D1" w14:textId="77777777" w:rsidR="00926DC6" w:rsidRPr="00242D3F" w:rsidRDefault="00926DC6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031B47D2" w14:textId="7933B311" w:rsidR="00926DC6" w:rsidRPr="00242D3F" w:rsidRDefault="00926DC6">
      <w:pPr>
        <w:rPr>
          <w:rFonts w:ascii="Times New Roman" w:hAnsi="Times New Roman" w:cs="Times New Roman"/>
          <w:sz w:val="24"/>
          <w:szCs w:val="24"/>
        </w:rPr>
      </w:pPr>
    </w:p>
    <w:p w14:paraId="031B47D3" w14:textId="5B341FE8" w:rsidR="00926DC6" w:rsidRPr="00242D3F" w:rsidRDefault="00580DA4" w:rsidP="004D3EAE">
      <w:pPr>
        <w:pStyle w:val="Heading1"/>
        <w:pBdr>
          <w:bottom w:val="single" w:sz="6" w:space="4" w:color="1F3864"/>
        </w:pBdr>
        <w:tabs>
          <w:tab w:val="left" w:pos="6384"/>
        </w:tabs>
        <w:spacing w:before="320" w:after="100"/>
        <w:rPr>
          <w:rFonts w:ascii="Times New Roman" w:hAnsi="Times New Roman" w:cs="Times New Roman"/>
          <w:color w:val="auto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>10. SUPERVISOR'S ENDORSEMENT</w:t>
      </w:r>
      <w:r w:rsidR="004D3EAE" w:rsidRPr="00242D3F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</w:p>
    <w:p w14:paraId="031B47D4" w14:textId="736D9D9C" w:rsidR="00926DC6" w:rsidRPr="00242D3F" w:rsidRDefault="00580DA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sz w:val="24"/>
          <w:szCs w:val="24"/>
        </w:rPr>
        <w:t>Supervisor's Comments:</w:t>
      </w:r>
    </w:p>
    <w:p w14:paraId="031B47D5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D6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D7" w14:textId="77777777" w:rsidR="00926DC6" w:rsidRPr="00242D3F" w:rsidRDefault="00580DA4">
      <w:pPr>
        <w:pBdr>
          <w:bottom w:val="single" w:sz="4" w:space="2" w:color="AAAAAA"/>
        </w:pBdr>
        <w:spacing w:after="22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B47D8" w14:textId="2042C8AD" w:rsidR="00926DC6" w:rsidRPr="00242D3F" w:rsidRDefault="00580DA4">
      <w:pPr>
        <w:spacing w:before="100" w:after="200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b/>
          <w:bCs/>
          <w:sz w:val="24"/>
          <w:szCs w:val="24"/>
        </w:rPr>
        <w:t xml:space="preserve">Overall Progress Level:   </w:t>
      </w:r>
      <w:proofErr w:type="gramStart"/>
      <w:r w:rsidRPr="00242D3F">
        <w:rPr>
          <w:rFonts w:ascii="Segoe UI Symbol" w:hAnsi="Segoe UI Symbol" w:cs="Segoe UI Symbol"/>
          <w:sz w:val="24"/>
          <w:szCs w:val="24"/>
        </w:rPr>
        <w:t>☐</w:t>
      </w:r>
      <w:r w:rsidRPr="00242D3F">
        <w:rPr>
          <w:rFonts w:ascii="Times New Roman" w:hAnsi="Times New Roman" w:cs="Times New Roman"/>
          <w:sz w:val="24"/>
          <w:szCs w:val="24"/>
        </w:rPr>
        <w:t xml:space="preserve">  Satisfactory</w:t>
      </w:r>
      <w:proofErr w:type="gramEnd"/>
      <w:r w:rsidRPr="00242D3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42D3F">
        <w:rPr>
          <w:rFonts w:ascii="Segoe UI Symbol" w:hAnsi="Segoe UI Symbol" w:cs="Segoe UI Symbol"/>
          <w:sz w:val="24"/>
          <w:szCs w:val="24"/>
        </w:rPr>
        <w:t>☐</w:t>
      </w:r>
      <w:r w:rsidRPr="00242D3F">
        <w:rPr>
          <w:rFonts w:ascii="Times New Roman" w:hAnsi="Times New Roman" w:cs="Times New Roman"/>
          <w:sz w:val="24"/>
          <w:szCs w:val="24"/>
        </w:rPr>
        <w:t xml:space="preserve">  Needs</w:t>
      </w:r>
      <w:proofErr w:type="gramEnd"/>
      <w:r w:rsidRPr="00242D3F">
        <w:rPr>
          <w:rFonts w:ascii="Times New Roman" w:hAnsi="Times New Roman" w:cs="Times New Roman"/>
          <w:sz w:val="24"/>
          <w:szCs w:val="24"/>
        </w:rPr>
        <w:t xml:space="preserve"> Improvement   </w:t>
      </w:r>
      <w:r w:rsidRPr="00242D3F">
        <w:rPr>
          <w:rFonts w:ascii="Segoe UI Symbol" w:hAnsi="Segoe UI Symbol" w:cs="Segoe UI Symbol"/>
          <w:sz w:val="24"/>
          <w:szCs w:val="24"/>
        </w:rPr>
        <w:t>☐</w:t>
      </w:r>
      <w:r w:rsidRPr="00242D3F">
        <w:rPr>
          <w:rFonts w:ascii="Times New Roman" w:hAnsi="Times New Roman" w:cs="Times New Roman"/>
          <w:sz w:val="24"/>
          <w:szCs w:val="24"/>
        </w:rPr>
        <w:t xml:space="preserve"> Unsatisfactory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4700"/>
      </w:tblGrid>
      <w:tr w:rsidR="00926DC6" w:rsidRPr="00242D3F" w14:paraId="031B47DB" w14:textId="77777777">
        <w:trPr>
          <w:tblHeader/>
        </w:trPr>
        <w:tc>
          <w:tcPr>
            <w:tcW w:w="47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D9" w14:textId="0E5D054D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Student's Signature</w:t>
            </w:r>
          </w:p>
        </w:tc>
        <w:tc>
          <w:tcPr>
            <w:tcW w:w="4700" w:type="dxa"/>
            <w:shd w:val="clear" w:color="auto" w:fill="1F3864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DA" w14:textId="3C047452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Supervisor's Signature</w:t>
            </w:r>
          </w:p>
        </w:tc>
      </w:tr>
      <w:tr w:rsidR="00926DC6" w:rsidRPr="00242D3F" w14:paraId="031B47E2" w14:textId="77777777">
        <w:tc>
          <w:tcPr>
            <w:tcW w:w="4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DC" w14:textId="77777777" w:rsidR="00926DC6" w:rsidRPr="00242D3F" w:rsidRDefault="00926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47DD" w14:textId="77777777" w:rsidR="00926DC6" w:rsidRPr="00242D3F" w:rsidRDefault="00926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47DE" w14:textId="11EF3161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Date: _______________</w:t>
            </w:r>
          </w:p>
        </w:tc>
        <w:tc>
          <w:tcPr>
            <w:tcW w:w="47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31B47DF" w14:textId="77777777" w:rsidR="00926DC6" w:rsidRPr="00242D3F" w:rsidRDefault="00926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47E0" w14:textId="77777777" w:rsidR="00926DC6" w:rsidRPr="00242D3F" w:rsidRDefault="00926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B47E1" w14:textId="20460392" w:rsidR="00926DC6" w:rsidRPr="00242D3F" w:rsidRDefault="00580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3F">
              <w:rPr>
                <w:rFonts w:ascii="Times New Roman" w:hAnsi="Times New Roman" w:cs="Times New Roman"/>
                <w:sz w:val="24"/>
                <w:szCs w:val="24"/>
              </w:rPr>
              <w:t xml:space="preserve"> Date: _______________</w:t>
            </w:r>
          </w:p>
        </w:tc>
      </w:tr>
    </w:tbl>
    <w:p w14:paraId="031B47E3" w14:textId="77777777" w:rsidR="00926DC6" w:rsidRPr="00242D3F" w:rsidRDefault="00926DC6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031B47E4" w14:textId="3903CDC2" w:rsidR="00926DC6" w:rsidRPr="00242D3F" w:rsidRDefault="00580DA4">
      <w:pPr>
        <w:spacing w:after="140" w:line="260" w:lineRule="auto"/>
        <w:rPr>
          <w:rFonts w:ascii="Times New Roman" w:hAnsi="Times New Roman" w:cs="Times New Roman"/>
          <w:sz w:val="24"/>
          <w:szCs w:val="24"/>
        </w:rPr>
      </w:pPr>
      <w:r w:rsidRPr="00242D3F">
        <w:rPr>
          <w:rFonts w:ascii="Times New Roman" w:hAnsi="Times New Roman" w:cs="Times New Roman"/>
          <w:i/>
          <w:iCs/>
          <w:sz w:val="24"/>
          <w:szCs w:val="24"/>
        </w:rPr>
        <w:t xml:space="preserve"> Note: This report must be endorsed by the Main Supervisor before submission for the Postgraduate Research Milestone Colloquium.</w:t>
      </w:r>
    </w:p>
    <w:sectPr w:rsidR="00926DC6" w:rsidRPr="00242D3F">
      <w:headerReference w:type="default" r:id="rId8"/>
      <w:footerReference w:type="default" r:id="rId9"/>
      <w:pgSz w:w="11906" w:h="16838"/>
      <w:pgMar w:top="1100" w:right="1100" w:bottom="11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13322" w14:textId="77777777" w:rsidR="00B44DB8" w:rsidRDefault="00B44DB8">
      <w:r>
        <w:separator/>
      </w:r>
    </w:p>
  </w:endnote>
  <w:endnote w:type="continuationSeparator" w:id="0">
    <w:p w14:paraId="094F8C5F" w14:textId="77777777" w:rsidR="00B44DB8" w:rsidRDefault="00B4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47E6" w14:textId="61A6DA75" w:rsidR="00926DC6" w:rsidRDefault="00580DA4">
    <w:pPr>
      <w:jc w:val="center"/>
    </w:pPr>
    <w:r>
      <w:rPr>
        <w:color w:val="808080"/>
        <w:sz w:val="15"/>
        <w:szCs w:val="15"/>
      </w:rPr>
      <w:t xml:space="preserve"> Page </w:t>
    </w:r>
    <w:r>
      <w:rPr>
        <w:color w:val="808080"/>
        <w:sz w:val="15"/>
        <w:szCs w:val="15"/>
      </w:rPr>
      <w:fldChar w:fldCharType="begin"/>
    </w:r>
    <w:r>
      <w:rPr>
        <w:color w:val="808080"/>
        <w:sz w:val="15"/>
        <w:szCs w:val="15"/>
      </w:rPr>
      <w:instrText>PAGE</w:instrText>
    </w:r>
    <w:r>
      <w:rPr>
        <w:color w:val="808080"/>
        <w:sz w:val="15"/>
        <w:szCs w:val="15"/>
      </w:rPr>
      <w:fldChar w:fldCharType="separate"/>
    </w:r>
    <w:r w:rsidR="006F3CAC">
      <w:rPr>
        <w:noProof/>
        <w:color w:val="808080"/>
        <w:sz w:val="15"/>
        <w:szCs w:val="15"/>
      </w:rPr>
      <w:t>1</w:t>
    </w:r>
    <w:r>
      <w:rPr>
        <w:color w:val="808080"/>
        <w:sz w:val="15"/>
        <w:szCs w:val="15"/>
      </w:rPr>
      <w:fldChar w:fldCharType="end"/>
    </w:r>
    <w:r>
      <w:rPr>
        <w:color w:val="808080"/>
        <w:sz w:val="15"/>
        <w:szCs w:val="15"/>
      </w:rPr>
      <w:t xml:space="preserve"> / </w:t>
    </w:r>
    <w:r>
      <w:rPr>
        <w:color w:val="808080"/>
        <w:sz w:val="15"/>
        <w:szCs w:val="15"/>
      </w:rPr>
      <w:fldChar w:fldCharType="begin"/>
    </w:r>
    <w:r>
      <w:rPr>
        <w:color w:val="808080"/>
        <w:sz w:val="15"/>
        <w:szCs w:val="15"/>
      </w:rPr>
      <w:instrText>NUMPAGES</w:instrText>
    </w:r>
    <w:r>
      <w:rPr>
        <w:color w:val="808080"/>
        <w:sz w:val="15"/>
        <w:szCs w:val="15"/>
      </w:rPr>
      <w:fldChar w:fldCharType="separate"/>
    </w:r>
    <w:r w:rsidR="006F3CAC">
      <w:rPr>
        <w:noProof/>
        <w:color w:val="808080"/>
        <w:sz w:val="15"/>
        <w:szCs w:val="15"/>
      </w:rPr>
      <w:t>2</w:t>
    </w:r>
    <w:r>
      <w:rPr>
        <w:color w:val="8080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7348" w14:textId="77777777" w:rsidR="00B44DB8" w:rsidRDefault="00B44DB8">
      <w:r>
        <w:separator/>
      </w:r>
    </w:p>
  </w:footnote>
  <w:footnote w:type="continuationSeparator" w:id="0">
    <w:p w14:paraId="5E6B7071" w14:textId="77777777" w:rsidR="00B44DB8" w:rsidRDefault="00B44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47E5" w14:textId="109CD727" w:rsidR="00926DC6" w:rsidRDefault="00580DA4">
    <w:pPr>
      <w:pBdr>
        <w:bottom w:val="single" w:sz="4" w:space="4" w:color="AAAAAA"/>
      </w:pBdr>
      <w:jc w:val="right"/>
    </w:pPr>
    <w:r>
      <w:rPr>
        <w:i/>
        <w:iCs/>
        <w:color w:val="808080"/>
        <w:sz w:val="15"/>
        <w:szCs w:val="15"/>
      </w:rPr>
      <w:t>Centre for Graduate Studies (CGS)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9064A"/>
    <w:multiLevelType w:val="hybridMultilevel"/>
    <w:tmpl w:val="FCB098D4"/>
    <w:lvl w:ilvl="0" w:tplc="7B62F2F4">
      <w:start w:val="1"/>
      <w:numFmt w:val="bullet"/>
      <w:lvlText w:val="•"/>
      <w:lvlJc w:val="left"/>
      <w:pPr>
        <w:ind w:left="420" w:hanging="240"/>
      </w:pPr>
    </w:lvl>
    <w:lvl w:ilvl="1" w:tplc="2692194A">
      <w:numFmt w:val="decimal"/>
      <w:lvlText w:val=""/>
      <w:lvlJc w:val="left"/>
    </w:lvl>
    <w:lvl w:ilvl="2" w:tplc="73865AA0">
      <w:numFmt w:val="decimal"/>
      <w:lvlText w:val=""/>
      <w:lvlJc w:val="left"/>
    </w:lvl>
    <w:lvl w:ilvl="3" w:tplc="07CC59E8">
      <w:numFmt w:val="decimal"/>
      <w:lvlText w:val=""/>
      <w:lvlJc w:val="left"/>
    </w:lvl>
    <w:lvl w:ilvl="4" w:tplc="B13E3F6C">
      <w:numFmt w:val="decimal"/>
      <w:lvlText w:val=""/>
      <w:lvlJc w:val="left"/>
    </w:lvl>
    <w:lvl w:ilvl="5" w:tplc="9D88E198">
      <w:numFmt w:val="decimal"/>
      <w:lvlText w:val=""/>
      <w:lvlJc w:val="left"/>
    </w:lvl>
    <w:lvl w:ilvl="6" w:tplc="440036B6">
      <w:numFmt w:val="decimal"/>
      <w:lvlText w:val=""/>
      <w:lvlJc w:val="left"/>
    </w:lvl>
    <w:lvl w:ilvl="7" w:tplc="6AB07386">
      <w:numFmt w:val="decimal"/>
      <w:lvlText w:val=""/>
      <w:lvlJc w:val="left"/>
    </w:lvl>
    <w:lvl w:ilvl="8" w:tplc="58FAE698">
      <w:numFmt w:val="decimal"/>
      <w:lvlText w:val=""/>
      <w:lvlJc w:val="left"/>
    </w:lvl>
  </w:abstractNum>
  <w:abstractNum w:abstractNumId="1" w15:restartNumberingAfterBreak="0">
    <w:nsid w:val="48871D5A"/>
    <w:multiLevelType w:val="hybridMultilevel"/>
    <w:tmpl w:val="85A22E40"/>
    <w:lvl w:ilvl="0" w:tplc="D5140BD2">
      <w:start w:val="1"/>
      <w:numFmt w:val="bullet"/>
      <w:lvlText w:val="●"/>
      <w:lvlJc w:val="left"/>
      <w:pPr>
        <w:ind w:left="720" w:hanging="360"/>
      </w:pPr>
    </w:lvl>
    <w:lvl w:ilvl="1" w:tplc="ED56B3A8">
      <w:start w:val="1"/>
      <w:numFmt w:val="bullet"/>
      <w:lvlText w:val="○"/>
      <w:lvlJc w:val="left"/>
      <w:pPr>
        <w:ind w:left="1440" w:hanging="360"/>
      </w:pPr>
    </w:lvl>
    <w:lvl w:ilvl="2" w:tplc="EB2CBFA6">
      <w:start w:val="1"/>
      <w:numFmt w:val="bullet"/>
      <w:lvlText w:val="■"/>
      <w:lvlJc w:val="left"/>
      <w:pPr>
        <w:ind w:left="2160" w:hanging="360"/>
      </w:pPr>
    </w:lvl>
    <w:lvl w:ilvl="3" w:tplc="CA0A9E2A">
      <w:start w:val="1"/>
      <w:numFmt w:val="bullet"/>
      <w:lvlText w:val="●"/>
      <w:lvlJc w:val="left"/>
      <w:pPr>
        <w:ind w:left="2880" w:hanging="360"/>
      </w:pPr>
    </w:lvl>
    <w:lvl w:ilvl="4" w:tplc="3B103D0C">
      <w:start w:val="1"/>
      <w:numFmt w:val="bullet"/>
      <w:lvlText w:val="○"/>
      <w:lvlJc w:val="left"/>
      <w:pPr>
        <w:ind w:left="3600" w:hanging="360"/>
      </w:pPr>
    </w:lvl>
    <w:lvl w:ilvl="5" w:tplc="4BC67180">
      <w:start w:val="1"/>
      <w:numFmt w:val="bullet"/>
      <w:lvlText w:val="■"/>
      <w:lvlJc w:val="left"/>
      <w:pPr>
        <w:ind w:left="4320" w:hanging="360"/>
      </w:pPr>
    </w:lvl>
    <w:lvl w:ilvl="6" w:tplc="C4E8AA0C">
      <w:start w:val="1"/>
      <w:numFmt w:val="bullet"/>
      <w:lvlText w:val="●"/>
      <w:lvlJc w:val="left"/>
      <w:pPr>
        <w:ind w:left="5040" w:hanging="360"/>
      </w:pPr>
    </w:lvl>
    <w:lvl w:ilvl="7" w:tplc="27A43F9E">
      <w:start w:val="1"/>
      <w:numFmt w:val="bullet"/>
      <w:lvlText w:val="●"/>
      <w:lvlJc w:val="left"/>
      <w:pPr>
        <w:ind w:left="5760" w:hanging="360"/>
      </w:pPr>
    </w:lvl>
    <w:lvl w:ilvl="8" w:tplc="0CD0DD0A">
      <w:start w:val="1"/>
      <w:numFmt w:val="bullet"/>
      <w:lvlText w:val="●"/>
      <w:lvlJc w:val="left"/>
      <w:pPr>
        <w:ind w:left="6480" w:hanging="360"/>
      </w:pPr>
    </w:lvl>
  </w:abstractNum>
  <w:num w:numId="1" w16cid:durableId="451175598">
    <w:abstractNumId w:val="1"/>
    <w:lvlOverride w:ilvl="0">
      <w:startOverride w:val="1"/>
    </w:lvlOverride>
  </w:num>
  <w:num w:numId="2" w16cid:durableId="13772444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DC6"/>
    <w:rsid w:val="00076736"/>
    <w:rsid w:val="001D3020"/>
    <w:rsid w:val="00242D3F"/>
    <w:rsid w:val="00252064"/>
    <w:rsid w:val="004B7FB2"/>
    <w:rsid w:val="004D3EAE"/>
    <w:rsid w:val="00580DA4"/>
    <w:rsid w:val="005849FF"/>
    <w:rsid w:val="006F3CAC"/>
    <w:rsid w:val="007731B6"/>
    <w:rsid w:val="008431A4"/>
    <w:rsid w:val="00867394"/>
    <w:rsid w:val="00926DC6"/>
    <w:rsid w:val="00B44DB8"/>
    <w:rsid w:val="00CA5006"/>
    <w:rsid w:val="00E102E3"/>
    <w:rsid w:val="00E376CA"/>
    <w:rsid w:val="00EB3A79"/>
    <w:rsid w:val="00F433F0"/>
    <w:rsid w:val="00FC346A"/>
    <w:rsid w:val="00FE0770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B4738"/>
  <w15:docId w15:val="{E1A540B8-9012-4A69-948A-3A918492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D3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EAE"/>
  </w:style>
  <w:style w:type="paragraph" w:styleId="Footer">
    <w:name w:val="footer"/>
    <w:basedOn w:val="Normal"/>
    <w:link w:val="FooterChar"/>
    <w:uiPriority w:val="99"/>
    <w:unhideWhenUsed/>
    <w:rsid w:val="004D3E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Nor Hayati Binti Abd Ghafar</cp:lastModifiedBy>
  <cp:revision>16</cp:revision>
  <dcterms:created xsi:type="dcterms:W3CDTF">2026-09-18T05:54:00Z</dcterms:created>
  <dcterms:modified xsi:type="dcterms:W3CDTF">2026-09-21T07:19:00Z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a9df2eb2-112c-439c-a6e7-5705e28de3b1</vt:lpwstr>
  </property>
</Properties>
</file>